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156738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722A13" w14:textId="70D619F6" w:rsidR="00174AFF" w:rsidRPr="00174AFF" w:rsidRDefault="00897BB7" w:rsidP="00174AFF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926E3">
        <w:rPr>
          <w:rFonts w:ascii="Arial" w:eastAsia="Times New Roman" w:hAnsi="Arial" w:cs="Arial"/>
          <w:sz w:val="20"/>
          <w:szCs w:val="20"/>
          <w:lang w:eastAsia="ar-SA"/>
        </w:rPr>
        <w:t>udzielenie zamówienia publicznego pn</w:t>
      </w:r>
      <w:r w:rsidR="002C0BA2" w:rsidRPr="00A926E3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4B1149" w:rsidRPr="00A926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74AFF" w:rsidRPr="000236E2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zamiatarki chodnikowej</w:t>
      </w:r>
      <w:r w:rsidR="000236E2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174AFF" w:rsidRPr="000236E2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wyposażeniem dodatkowym</w:t>
      </w:r>
    </w:p>
    <w:p w14:paraId="009C6F62" w14:textId="77777777" w:rsidR="00A926E3" w:rsidRPr="0075338B" w:rsidRDefault="00A926E3" w:rsidP="00A926E3">
      <w:pPr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36A3D8CC" w14:textId="77777777" w:rsidR="00306EC7" w:rsidRPr="00897BB7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6C0C9A6" w14:textId="77777777" w:rsidR="00306EC7" w:rsidRPr="00897BB7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D04C057" w14:textId="77777777" w:rsidR="00306EC7" w:rsidRPr="00897BB7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A53BE0B" w14:textId="77777777" w:rsidR="00306EC7" w:rsidRPr="004713AF" w:rsidRDefault="00306EC7" w:rsidP="00306EC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3E77F4FD" w14:textId="1C55FFA8" w:rsidR="00306EC7" w:rsidRPr="00ED5853" w:rsidRDefault="00306EC7" w:rsidP="00174AF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174A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0236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74AFF">
        <w:rPr>
          <w:rFonts w:ascii="Arial" w:eastAsia="Times New Roman" w:hAnsi="Arial" w:cs="Arial"/>
          <w:b/>
          <w:sz w:val="20"/>
          <w:szCs w:val="20"/>
          <w:lang w:eastAsia="ar-SA"/>
        </w:rPr>
        <w:t>14 dni od daty zawarcia umowy.</w:t>
      </w:r>
    </w:p>
    <w:p w14:paraId="20DAC482" w14:textId="77777777" w:rsidR="00D836F1" w:rsidRPr="004B1149" w:rsidRDefault="00D836F1" w:rsidP="0015673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32D5A0CA" w14:textId="22A41059" w:rsidR="002C0BA2" w:rsidRPr="004B1149" w:rsidRDefault="00174AFF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C8B6189" w14:textId="77777777" w:rsidR="00C417CC" w:rsidRDefault="00C417CC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E6256B" w14:textId="66823F92" w:rsidR="00C417CC" w:rsidRDefault="00C417CC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45DD7"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 w:rsidR="000236E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 w:rsidR="000236E2"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 w:rsidR="000236E2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="00D45DD7"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</w:t>
      </w:r>
      <w:r w:rsidR="000236E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="00D45DD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236E2"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7B65D82" w14:textId="10B94B32" w:rsidR="00306EC7" w:rsidRPr="00A926E3" w:rsidRDefault="00306EC7" w:rsidP="00C417CC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66625367" w14:textId="77777777" w:rsidR="00987BAA" w:rsidRPr="00316FC1" w:rsidRDefault="00987BAA" w:rsidP="00987BAA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196D8E21" w:rsidR="00897BB7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AF2449C" w14:textId="77777777" w:rsidR="00A926E3" w:rsidRPr="00A926E3" w:rsidRDefault="00A926E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AC226" w14:textId="77777777" w:rsidR="00A926E3" w:rsidRPr="005D062C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B86EC04" w14:textId="77777777" w:rsidR="00A926E3" w:rsidRPr="0075338B" w:rsidRDefault="00A926E3" w:rsidP="00A926E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021948D9" w14:textId="77777777" w:rsidR="00A926E3" w:rsidRPr="00E838FA" w:rsidRDefault="00A926E3" w:rsidP="00A926E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1F0C55D2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451A7B" w14:textId="77777777" w:rsidR="00A926E3" w:rsidRPr="00E838FA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C09ED0B" w14:textId="77777777" w:rsidR="00A926E3" w:rsidRPr="0057467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3D7995D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51233A82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0429933" w14:textId="558EF584" w:rsidR="00A926E3" w:rsidRPr="000236E2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2716F78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4CE163A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1377B6C" w14:textId="77777777" w:rsidR="00A926E3" w:rsidRPr="0057467B" w:rsidRDefault="00A926E3" w:rsidP="00A926E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6BB99" w14:textId="77777777" w:rsidR="00A926E3" w:rsidRPr="0057467B" w:rsidRDefault="00A926E3" w:rsidP="00A926E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33D79C7F" w14:textId="77777777" w:rsidR="00A926E3" w:rsidRPr="0075338B" w:rsidRDefault="00A926E3" w:rsidP="00A926E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19B8BA6" w14:textId="77777777" w:rsidR="00A926E3" w:rsidRPr="0057467B" w:rsidRDefault="00A926E3" w:rsidP="00A926E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496580" w14:textId="77777777" w:rsidR="00A926E3" w:rsidRPr="0057467B" w:rsidRDefault="00A926E3" w:rsidP="00A926E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5C7C5A0" w14:textId="77777777" w:rsidR="00A926E3" w:rsidRPr="0057467B" w:rsidRDefault="00A926E3" w:rsidP="00A926E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6BF57B24" w14:textId="77777777" w:rsidR="00A926E3" w:rsidRPr="0057467B" w:rsidRDefault="00A926E3" w:rsidP="00A926E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382031F" w14:textId="77777777" w:rsidR="00A926E3" w:rsidRPr="0057467B" w:rsidRDefault="00A926E3" w:rsidP="00A926E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6DBE9D97" w14:textId="77777777" w:rsidR="00A926E3" w:rsidRPr="0057467B" w:rsidRDefault="00A926E3" w:rsidP="00A926E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B74B4A0" w14:textId="12438EF9" w:rsidR="00897BB7" w:rsidRDefault="00A926E3" w:rsidP="00A926E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4D095A9" w14:textId="77777777" w:rsidR="00A926E3" w:rsidRPr="00A926E3" w:rsidRDefault="00A926E3" w:rsidP="00A926E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30"/>
          <w:szCs w:val="30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44E62FF0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1" w:name="_GoBack"/>
      <w:bookmarkEnd w:id="1"/>
    </w:p>
    <w:p w14:paraId="421DCAE9" w14:textId="63D799B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6973692" w14:textId="2373D701" w:rsidR="000236E2" w:rsidRDefault="000236E2" w:rsidP="00987BA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2" w:name="_Hlk37412176"/>
      <w:bookmarkEnd w:id="2"/>
    </w:p>
    <w:p w14:paraId="41B5C9D5" w14:textId="75D80A6F" w:rsidR="000236E2" w:rsidRDefault="000236E2" w:rsidP="00987BA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48B4E72" w14:textId="73C8A224" w:rsidR="000236E2" w:rsidRDefault="000236E2" w:rsidP="00987BA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35A5E98" w14:textId="76757B09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A2D7F4" w14:textId="36F0539C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094389" w14:textId="3CC44C4F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9C39848">
                <wp:simplePos x="0" y="0"/>
                <wp:positionH relativeFrom="margin">
                  <wp:posOffset>3010535</wp:posOffset>
                </wp:positionH>
                <wp:positionV relativeFrom="paragraph">
                  <wp:posOffset>10795</wp:posOffset>
                </wp:positionV>
                <wp:extent cx="2832100" cy="5715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05pt;margin-top:.85pt;width:223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++hQIAABQFAAAOAAAAZHJzL2Uyb0RvYy54bWysVNtu2zAMfR+wfxD0nvoyp4mNOEUvyzCg&#10;2wp0+wBFlmOhsuhJSuyu2L+PkpM03QUYhvlBlkTqiOQ51OJiaBXZCWMl6JImZzElQnOopN6U9Mvn&#10;1WROiXVMV0yBFiV9FJZeLF+/WvRdIVJoQFXCEATRtui7kjbOdUUUWd6Iltkz6IRGYw2mZQ6XZhNV&#10;hvWI3qoojePzqAdTdQa4sBZ3b0YjXQb8uhbcfaprKxxRJcXYXBhNGNd+jJYLVmwM6xrJ92Gwf4ii&#10;ZVLjpUeoG+YY2Rr5C1QruQELtTvj0EZQ15KLkANmk8Q/ZXPfsE6EXLA4tjuWyf4/WP5xd2eIrEqa&#10;UqJZixTdgRLEiQfroBck9SXqO1ug532Hvm64ggGpDuna7hb4gyUarhumN+LSGOgbwSoMMfEno5Oj&#10;I471IOv+A1R4F9s6CEBDbVpfP6wIQXSk6vFIjxgc4biZzt+kSYwmjrbpLJni3F/BisPpzlj3TkBL&#10;/KSkBukP6Gx3a93oenDxl1lQslpJpcLCbNbXypAdQ6mswrdHf+GmtHfW4I+NiOMOBol3eJsPN1D/&#10;lCdpFl+l+WR1Pp9NslU2neSzeD6Jk/wqP4+zPLtZffcBJlnRyKoS+lZqcZBhkv0dzfuGGAUUhEj6&#10;kubTdDpS9Mck4/D9LslWOuxKJduSzo9OrPDEvtUVps0Kx6Qa59HL8AMhWIPDP1QlyMAzP2rADesB&#10;Ubw21lA9oiAMIF9ILT4lOGnAfKOkx7Ysqf26ZUZQot5rFFWeZJnv47DIprMUF+bUsj61MM0RqqSO&#10;knF67cbe33ZGbhq8aZSxhksUYi2DRp6j2ssXWy8ks38mfG+froPX82O2/AEAAP//AwBQSwMEFAAG&#10;AAgAAAAhABFXkxTbAAAACAEAAA8AAABkcnMvZG93bnJldi54bWxMj81Ow0AMhO9IvMPKSFwQ3bQK&#10;DQ3ZVIAE4tqfB3CybhKR9UbZbZO+PeYEN4+/0XhcbGfXqwuNofNsYLlIQBHX3nbcGDgePh6fQYWI&#10;bLH3TAauFGBb3t4UmFs/8Y4u+9goCeGQo4E2xiHXOtQtOQwLPxALO/nRYRQ5NtqOOEm46/UqSdba&#10;YcdyocWB3luqv/dnZ+D0NT08babqMx6zXbp+wy6r/NWY+7v59QVUpDn+meG3vlSHUjpV/sw2qN5A&#10;mqVLsQrIQAnfrBLRlQyy0GWh/z9Q/gAAAP//AwBQSwECLQAUAAYACAAAACEAtoM4kv4AAADhAQAA&#10;EwAAAAAAAAAAAAAAAAAAAAAAW0NvbnRlbnRfVHlwZXNdLnhtbFBLAQItABQABgAIAAAAIQA4/SH/&#10;1gAAAJQBAAALAAAAAAAAAAAAAAAAAC8BAABfcmVscy8ucmVsc1BLAQItABQABgAIAAAAIQBJcV++&#10;hQIAABQFAAAOAAAAAAAAAAAAAAAAAC4CAABkcnMvZTJvRG9jLnhtbFBLAQItABQABgAIAAAAIQAR&#10;V5MU2wAAAAgBAAAPAAAAAAAAAAAAAAAAAN8EAABkcnMvZG93bnJldi54bWxQSwUGAAAAAAQABADz&#10;AAAA5w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2E842012" w14:textId="1DCF2DBB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01A1495" w14:textId="72848528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1358526" w14:textId="1D41B5AF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CE3BADC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CEB9D40" w14:textId="4DB47861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5FC6449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FFBEDB7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F523090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C84BE5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893EE9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679344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BB7D50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982FD95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FFB31BE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165DB18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CA4F6B1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D48505A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C701165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27C24AA" w14:textId="62E17FDE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FF35EB5" w14:textId="368537A5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FB49261" w14:textId="3D605A1F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46E2AA8" w14:textId="01674F3E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57B9B0" w14:textId="077B8FAD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438CBB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CB93DE9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6DD2AC5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EA01BA8" w14:textId="4988F99F" w:rsidR="000236E2" w:rsidRPr="00585E95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5F5205BF" w14:textId="7C7AB434" w:rsidR="000236E2" w:rsidRPr="005535E5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80082744"/>
      <w:r w:rsidRPr="005535E5">
        <w:rPr>
          <w:rFonts w:ascii="Arial" w:hAnsi="Arial" w:cs="Arial"/>
          <w:i/>
          <w:sz w:val="16"/>
          <w:szCs w:val="16"/>
        </w:rPr>
        <w:t>Ofertę (formularz ofertowy) należy złożyć w oryginale (pod rygorem nieważności).</w:t>
      </w:r>
    </w:p>
    <w:bookmarkEnd w:id="3"/>
    <w:p w14:paraId="13E2093A" w14:textId="77777777" w:rsid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>Ofertę (formularz ofertowy)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 formie elektronicznej (podpisane kwalifikowanym podpisem elektronicznym) lub w postaci elektronicznej opatrzone podpisem zaufanym lub podpisem osobistym.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FE9B0FC" w14:textId="41E9C962" w:rsidR="00A02ABA" w:rsidRPr="000236E2" w:rsidRDefault="000236E2" w:rsidP="000236E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</w:t>
      </w:r>
      <w:r w:rsidRPr="007C4E42">
        <w:rPr>
          <w:rFonts w:ascii="Arial" w:hAnsi="Arial" w:cs="Arial"/>
          <w:i/>
          <w:sz w:val="16"/>
          <w:szCs w:val="16"/>
          <w:u w:val="single"/>
        </w:rPr>
        <w:t>ofertowego) w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>porządzonych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</w:p>
    <w:sectPr w:rsidR="00A02ABA" w:rsidRPr="000236E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7C6C" w14:textId="77777777" w:rsidR="00C6159F" w:rsidRDefault="00C6159F" w:rsidP="00897BB7">
      <w:pPr>
        <w:spacing w:after="0" w:line="240" w:lineRule="auto"/>
      </w:pPr>
      <w:r>
        <w:separator/>
      </w:r>
    </w:p>
  </w:endnote>
  <w:endnote w:type="continuationSeparator" w:id="0">
    <w:p w14:paraId="4DEC2425" w14:textId="77777777" w:rsidR="00C6159F" w:rsidRDefault="00C6159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45DD7" w:rsidRPr="00D45DD7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45DD7" w:rsidRPr="00D45DD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C11E" w14:textId="77777777" w:rsidR="00C6159F" w:rsidRDefault="00C6159F" w:rsidP="00897BB7">
      <w:pPr>
        <w:spacing w:after="0" w:line="240" w:lineRule="auto"/>
      </w:pPr>
      <w:r>
        <w:separator/>
      </w:r>
    </w:p>
  </w:footnote>
  <w:footnote w:type="continuationSeparator" w:id="0">
    <w:p w14:paraId="1633F202" w14:textId="77777777" w:rsidR="00C6159F" w:rsidRDefault="00C6159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6159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6159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6159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AE9794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21A5029" w:rsidR="00CB6573" w:rsidRPr="00CB6573" w:rsidRDefault="00174AFF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ZDW-DN-4-271-73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BE322D20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C30C252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36E2"/>
    <w:rsid w:val="00062818"/>
    <w:rsid w:val="00111C6E"/>
    <w:rsid w:val="00150A0A"/>
    <w:rsid w:val="00156738"/>
    <w:rsid w:val="00174AFF"/>
    <w:rsid w:val="001A191B"/>
    <w:rsid w:val="001C0009"/>
    <w:rsid w:val="001F16B4"/>
    <w:rsid w:val="00245F12"/>
    <w:rsid w:val="002C0BA2"/>
    <w:rsid w:val="002D09A9"/>
    <w:rsid w:val="00306EC7"/>
    <w:rsid w:val="00307715"/>
    <w:rsid w:val="003152D8"/>
    <w:rsid w:val="00366406"/>
    <w:rsid w:val="00367D85"/>
    <w:rsid w:val="0045388E"/>
    <w:rsid w:val="004B1149"/>
    <w:rsid w:val="004C697A"/>
    <w:rsid w:val="0057467B"/>
    <w:rsid w:val="0058770B"/>
    <w:rsid w:val="0059474B"/>
    <w:rsid w:val="005D062C"/>
    <w:rsid w:val="00627D38"/>
    <w:rsid w:val="00655423"/>
    <w:rsid w:val="00676D73"/>
    <w:rsid w:val="006E28E5"/>
    <w:rsid w:val="0070182C"/>
    <w:rsid w:val="0075338B"/>
    <w:rsid w:val="007F397D"/>
    <w:rsid w:val="00813F39"/>
    <w:rsid w:val="00862ACF"/>
    <w:rsid w:val="00897BB7"/>
    <w:rsid w:val="008F15ED"/>
    <w:rsid w:val="00914266"/>
    <w:rsid w:val="0093509D"/>
    <w:rsid w:val="00987BAA"/>
    <w:rsid w:val="00A02ABA"/>
    <w:rsid w:val="00A06E82"/>
    <w:rsid w:val="00A5284F"/>
    <w:rsid w:val="00A926E3"/>
    <w:rsid w:val="00AC6FDD"/>
    <w:rsid w:val="00AD6CC4"/>
    <w:rsid w:val="00AE1094"/>
    <w:rsid w:val="00AE1B1A"/>
    <w:rsid w:val="00AF1B75"/>
    <w:rsid w:val="00B25710"/>
    <w:rsid w:val="00BC01B9"/>
    <w:rsid w:val="00C00248"/>
    <w:rsid w:val="00C07EB0"/>
    <w:rsid w:val="00C417CC"/>
    <w:rsid w:val="00C418B7"/>
    <w:rsid w:val="00C6159F"/>
    <w:rsid w:val="00D2008B"/>
    <w:rsid w:val="00D227D7"/>
    <w:rsid w:val="00D435C3"/>
    <w:rsid w:val="00D45DD7"/>
    <w:rsid w:val="00D836F1"/>
    <w:rsid w:val="00E11AA2"/>
    <w:rsid w:val="00E50F19"/>
    <w:rsid w:val="00E838F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2021-09-23T10:51:00Z</dcterms:modified>
</cp:coreProperties>
</file>